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C1C5C" w14:textId="77777777" w:rsidR="007A4063" w:rsidRDefault="007A4063" w:rsidP="000664CA">
      <w:pPr>
        <w:autoSpaceDE w:val="0"/>
        <w:autoSpaceDN w:val="0"/>
      </w:pPr>
      <w:r>
        <w:rPr>
          <w:rFonts w:hint="eastAsia"/>
        </w:rPr>
        <w:t>（様式６</w:t>
      </w:r>
      <w:r w:rsidR="006E5942">
        <w:rPr>
          <w:rFonts w:hint="eastAsia"/>
        </w:rPr>
        <w:t>－１</w:t>
      </w:r>
      <w:r>
        <w:rPr>
          <w:rFonts w:hint="eastAsia"/>
        </w:rPr>
        <w:t>）</w:t>
      </w:r>
    </w:p>
    <w:p w14:paraId="0688AD79" w14:textId="77777777" w:rsidR="007A4063" w:rsidRPr="00D40A80" w:rsidRDefault="007A4063" w:rsidP="000664C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訓練カリキュラム</w:t>
      </w:r>
      <w:r w:rsidR="003D78F1" w:rsidRPr="003D78F1">
        <w:rPr>
          <w:rFonts w:asciiTheme="minorEastAsia" w:eastAsiaTheme="minorEastAsia" w:hAnsiTheme="minorEastAsia"/>
        </w:rPr>
        <w:t>(1/2)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7A4063" w14:paraId="049A1397" w14:textId="77777777" w:rsidTr="00D749F0">
        <w:tc>
          <w:tcPr>
            <w:tcW w:w="1418" w:type="dxa"/>
            <w:vAlign w:val="center"/>
          </w:tcPr>
          <w:p w14:paraId="4473A956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243432CB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018D5477" w14:textId="77777777" w:rsidR="007A4063" w:rsidRDefault="007A4063" w:rsidP="000664C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25EE0DFB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389B2B3B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33D63BA2" w14:textId="77777777" w:rsidR="007A4063" w:rsidRDefault="007A4063" w:rsidP="000664CA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3CBA72B2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57CEDD05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3601F829" w14:textId="77777777" w:rsidR="007A4063" w:rsidRDefault="007A4063" w:rsidP="000664CA">
            <w:pPr>
              <w:autoSpaceDE w:val="0"/>
              <w:autoSpaceDN w:val="0"/>
            </w:pPr>
          </w:p>
        </w:tc>
      </w:tr>
    </w:tbl>
    <w:p w14:paraId="25EE4167" w14:textId="77777777" w:rsidR="007A4063" w:rsidRDefault="007A4063" w:rsidP="000664CA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87"/>
        <w:gridCol w:w="587"/>
        <w:gridCol w:w="611"/>
        <w:gridCol w:w="1002"/>
        <w:gridCol w:w="317"/>
        <w:gridCol w:w="4156"/>
        <w:gridCol w:w="1208"/>
        <w:gridCol w:w="1056"/>
      </w:tblGrid>
      <w:tr w:rsidR="00B1338B" w14:paraId="3F9C7A1E" w14:textId="77777777" w:rsidTr="00B1338B">
        <w:tc>
          <w:tcPr>
            <w:tcW w:w="1785" w:type="dxa"/>
            <w:gridSpan w:val="3"/>
            <w:vAlign w:val="center"/>
          </w:tcPr>
          <w:p w14:paraId="404FD313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① </w:t>
            </w:r>
            <w:r w:rsidRPr="004F044A">
              <w:rPr>
                <w:rFonts w:hint="eastAsia"/>
                <w:spacing w:val="30"/>
                <w:kern w:val="0"/>
                <w:fitText w:val="1200" w:id="703824385"/>
              </w:rPr>
              <w:t>訓練目標</w:t>
            </w:r>
          </w:p>
        </w:tc>
        <w:tc>
          <w:tcPr>
            <w:tcW w:w="1002" w:type="dxa"/>
          </w:tcPr>
          <w:p w14:paraId="516164C1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14:paraId="20632CB0" w14:textId="77777777" w:rsidR="00B1338B" w:rsidRDefault="00B1338B" w:rsidP="000664CA">
            <w:pPr>
              <w:autoSpaceDE w:val="0"/>
              <w:autoSpaceDN w:val="0"/>
            </w:pPr>
          </w:p>
          <w:p w14:paraId="17B616FC" w14:textId="77777777" w:rsidR="00B1338B" w:rsidRDefault="00B1338B" w:rsidP="000664CA">
            <w:pPr>
              <w:autoSpaceDE w:val="0"/>
              <w:autoSpaceDN w:val="0"/>
            </w:pPr>
          </w:p>
        </w:tc>
      </w:tr>
      <w:tr w:rsidR="00B1338B" w14:paraId="026DA2B4" w14:textId="77777777" w:rsidTr="00B1338B">
        <w:tc>
          <w:tcPr>
            <w:tcW w:w="1785" w:type="dxa"/>
            <w:gridSpan w:val="3"/>
            <w:vAlign w:val="center"/>
          </w:tcPr>
          <w:p w14:paraId="7105B00E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② 仕上がり像</w:t>
            </w:r>
          </w:p>
        </w:tc>
        <w:tc>
          <w:tcPr>
            <w:tcW w:w="1002" w:type="dxa"/>
          </w:tcPr>
          <w:p w14:paraId="023FFD27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14:paraId="6BDF8294" w14:textId="77777777" w:rsidR="00B1338B" w:rsidRDefault="00B1338B" w:rsidP="000664CA">
            <w:pPr>
              <w:autoSpaceDE w:val="0"/>
              <w:autoSpaceDN w:val="0"/>
            </w:pPr>
          </w:p>
          <w:p w14:paraId="78A1578F" w14:textId="77777777" w:rsidR="00B1338B" w:rsidRDefault="00B1338B" w:rsidP="000664CA">
            <w:pPr>
              <w:autoSpaceDE w:val="0"/>
              <w:autoSpaceDN w:val="0"/>
            </w:pPr>
          </w:p>
          <w:p w14:paraId="60A8FA2A" w14:textId="77777777" w:rsidR="00B1338B" w:rsidRDefault="00B1338B" w:rsidP="000664CA">
            <w:pPr>
              <w:autoSpaceDE w:val="0"/>
              <w:autoSpaceDN w:val="0"/>
            </w:pPr>
          </w:p>
          <w:p w14:paraId="4D9208C8" w14:textId="77777777" w:rsidR="00B1338B" w:rsidRDefault="00B1338B" w:rsidP="000664CA">
            <w:pPr>
              <w:autoSpaceDE w:val="0"/>
              <w:autoSpaceDN w:val="0"/>
            </w:pPr>
          </w:p>
          <w:p w14:paraId="7667AD3B" w14:textId="77777777" w:rsidR="00B1338B" w:rsidRDefault="00B1338B" w:rsidP="000664CA">
            <w:pPr>
              <w:autoSpaceDE w:val="0"/>
              <w:autoSpaceDN w:val="0"/>
            </w:pPr>
          </w:p>
        </w:tc>
      </w:tr>
      <w:tr w:rsidR="00B1338B" w14:paraId="00938C98" w14:textId="77777777" w:rsidTr="00B1338B">
        <w:tc>
          <w:tcPr>
            <w:tcW w:w="1785" w:type="dxa"/>
            <w:gridSpan w:val="3"/>
            <w:vAlign w:val="center"/>
          </w:tcPr>
          <w:p w14:paraId="43078704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③ 取得目標と</w:t>
            </w:r>
          </w:p>
          <w:p w14:paraId="12D38411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する資格等</w:t>
            </w:r>
          </w:p>
        </w:tc>
        <w:tc>
          <w:tcPr>
            <w:tcW w:w="1002" w:type="dxa"/>
          </w:tcPr>
          <w:p w14:paraId="577E41F6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14:paraId="21B566A4" w14:textId="77777777" w:rsidR="00B1338B" w:rsidRDefault="00B1338B" w:rsidP="000664CA">
            <w:pPr>
              <w:autoSpaceDE w:val="0"/>
              <w:autoSpaceDN w:val="0"/>
            </w:pPr>
          </w:p>
          <w:p w14:paraId="472F671D" w14:textId="77777777" w:rsidR="00B1338B" w:rsidRDefault="00B1338B" w:rsidP="000664CA">
            <w:pPr>
              <w:autoSpaceDE w:val="0"/>
              <w:autoSpaceDN w:val="0"/>
            </w:pPr>
          </w:p>
        </w:tc>
      </w:tr>
      <w:tr w:rsidR="00B1338B" w14:paraId="336F330C" w14:textId="77777777" w:rsidTr="00B1338B">
        <w:tc>
          <w:tcPr>
            <w:tcW w:w="587" w:type="dxa"/>
            <w:vMerge w:val="restart"/>
            <w:textDirection w:val="tbRlV"/>
            <w:vAlign w:val="center"/>
          </w:tcPr>
          <w:p w14:paraId="37855A84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④ 訓練の内容</w:t>
            </w:r>
          </w:p>
        </w:tc>
        <w:tc>
          <w:tcPr>
            <w:tcW w:w="2517" w:type="dxa"/>
            <w:gridSpan w:val="4"/>
            <w:vAlign w:val="center"/>
          </w:tcPr>
          <w:p w14:paraId="11EE55BF" w14:textId="77777777" w:rsidR="00B1338B" w:rsidRDefault="00B1338B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(ｱ)科目</w:t>
            </w:r>
          </w:p>
        </w:tc>
        <w:tc>
          <w:tcPr>
            <w:tcW w:w="4156" w:type="dxa"/>
            <w:vAlign w:val="center"/>
          </w:tcPr>
          <w:p w14:paraId="7F5C2C84" w14:textId="77777777" w:rsidR="00B1338B" w:rsidRDefault="00B1338B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(ｲ)内容</w:t>
            </w:r>
          </w:p>
        </w:tc>
        <w:tc>
          <w:tcPr>
            <w:tcW w:w="1208" w:type="dxa"/>
          </w:tcPr>
          <w:p w14:paraId="0E24C3A2" w14:textId="77777777" w:rsidR="00B1338B" w:rsidRPr="003D78F1" w:rsidRDefault="00B1338B" w:rsidP="00C26C63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D78F1">
              <w:rPr>
                <w:rFonts w:hint="eastAsia"/>
                <w:color w:val="000000" w:themeColor="text1"/>
              </w:rPr>
              <w:t>(ｳ)時間</w:t>
            </w:r>
          </w:p>
        </w:tc>
        <w:tc>
          <w:tcPr>
            <w:tcW w:w="1056" w:type="dxa"/>
            <w:vAlign w:val="center"/>
          </w:tcPr>
          <w:p w14:paraId="3371E51C" w14:textId="77777777" w:rsidR="00B1338B" w:rsidRPr="003D78F1" w:rsidRDefault="00B1338B" w:rsidP="00C26C63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D78F1">
              <w:rPr>
                <w:rFonts w:hint="eastAsia"/>
                <w:color w:val="000000" w:themeColor="text1"/>
              </w:rPr>
              <w:t>(ｴ)項目</w:t>
            </w:r>
          </w:p>
        </w:tc>
      </w:tr>
      <w:tr w:rsidR="00B1338B" w14:paraId="3FCC18A9" w14:textId="77777777" w:rsidTr="00B1338B">
        <w:tc>
          <w:tcPr>
            <w:tcW w:w="587" w:type="dxa"/>
            <w:vMerge/>
            <w:vAlign w:val="center"/>
          </w:tcPr>
          <w:p w14:paraId="4C061EF6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 w:val="restart"/>
            <w:textDirection w:val="tbRlV"/>
            <w:vAlign w:val="center"/>
          </w:tcPr>
          <w:p w14:paraId="21DEA7C6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学　科</w:t>
            </w:r>
          </w:p>
        </w:tc>
        <w:tc>
          <w:tcPr>
            <w:tcW w:w="1930" w:type="dxa"/>
            <w:gridSpan w:val="3"/>
            <w:vAlign w:val="center"/>
          </w:tcPr>
          <w:p w14:paraId="75D719B0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58016F12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4A0EE260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380F58BD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  <w:sz w:val="22"/>
              </w:rPr>
            </w:pPr>
          </w:p>
        </w:tc>
      </w:tr>
      <w:tr w:rsidR="00B1338B" w14:paraId="0145F222" w14:textId="77777777" w:rsidTr="00B1338B">
        <w:tc>
          <w:tcPr>
            <w:tcW w:w="587" w:type="dxa"/>
            <w:vMerge/>
            <w:vAlign w:val="center"/>
          </w:tcPr>
          <w:p w14:paraId="13DAE89C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14:paraId="501A5AA6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14:paraId="1E147211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1168AEE6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780A7449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441C0057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7C3ECEE0" w14:textId="77777777" w:rsidTr="00B1338B">
        <w:tc>
          <w:tcPr>
            <w:tcW w:w="587" w:type="dxa"/>
            <w:vMerge/>
            <w:vAlign w:val="center"/>
          </w:tcPr>
          <w:p w14:paraId="7366C4BC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14:paraId="48965DF4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14:paraId="4B9F302F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35084D0C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1A809443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51C48C14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335540FB" w14:textId="77777777" w:rsidTr="00B1338B">
        <w:tc>
          <w:tcPr>
            <w:tcW w:w="587" w:type="dxa"/>
            <w:vMerge/>
            <w:vAlign w:val="center"/>
          </w:tcPr>
          <w:p w14:paraId="109371FF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14:paraId="0388F89D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14:paraId="38B6629F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47F24175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33C5FB39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4D438BC1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67496470" w14:textId="77777777" w:rsidTr="00B1338B">
        <w:tc>
          <w:tcPr>
            <w:tcW w:w="587" w:type="dxa"/>
            <w:vMerge/>
            <w:vAlign w:val="center"/>
          </w:tcPr>
          <w:p w14:paraId="68AABD2A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14:paraId="7927E83E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14:paraId="0B05999F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70E32F6B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569F00B9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2CEBA5EE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00E29407" w14:textId="77777777" w:rsidTr="00C31F1D">
        <w:tc>
          <w:tcPr>
            <w:tcW w:w="587" w:type="dxa"/>
            <w:vMerge/>
            <w:vAlign w:val="center"/>
          </w:tcPr>
          <w:p w14:paraId="059F19BF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14:paraId="43AB6DEF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930" w:type="dxa"/>
            <w:gridSpan w:val="3"/>
            <w:vAlign w:val="center"/>
          </w:tcPr>
          <w:p w14:paraId="22A5307C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3641C38A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13F74B58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tcBorders>
              <w:bottom w:val="single" w:sz="2" w:space="0" w:color="auto"/>
            </w:tcBorders>
            <w:vAlign w:val="center"/>
          </w:tcPr>
          <w:p w14:paraId="11122A04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745C4A2B" w14:textId="77777777" w:rsidTr="00C31F1D">
        <w:tc>
          <w:tcPr>
            <w:tcW w:w="587" w:type="dxa"/>
            <w:vMerge/>
            <w:vAlign w:val="center"/>
          </w:tcPr>
          <w:p w14:paraId="0F558958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textDirection w:val="tbRlV"/>
            <w:vAlign w:val="center"/>
          </w:tcPr>
          <w:p w14:paraId="5F829C4E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6086" w:type="dxa"/>
            <w:gridSpan w:val="4"/>
            <w:vAlign w:val="center"/>
          </w:tcPr>
          <w:p w14:paraId="30B34F8A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208" w:type="dxa"/>
          </w:tcPr>
          <w:p w14:paraId="69FF3234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tcBorders>
              <w:tl2br w:val="single" w:sz="4" w:space="0" w:color="auto"/>
            </w:tcBorders>
            <w:vAlign w:val="center"/>
          </w:tcPr>
          <w:p w14:paraId="7E35E342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1426C78B" w14:textId="77777777" w:rsidTr="00B1338B">
        <w:tc>
          <w:tcPr>
            <w:tcW w:w="587" w:type="dxa"/>
            <w:vMerge/>
            <w:vAlign w:val="center"/>
          </w:tcPr>
          <w:p w14:paraId="139642BE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 w:val="restart"/>
            <w:textDirection w:val="tbRlV"/>
            <w:vAlign w:val="center"/>
          </w:tcPr>
          <w:p w14:paraId="068B34E4" w14:textId="77777777" w:rsidR="00B1338B" w:rsidRDefault="00B1338B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実　技</w:t>
            </w:r>
          </w:p>
        </w:tc>
        <w:tc>
          <w:tcPr>
            <w:tcW w:w="1930" w:type="dxa"/>
            <w:gridSpan w:val="3"/>
            <w:vAlign w:val="center"/>
          </w:tcPr>
          <w:p w14:paraId="2578B558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22D1B262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61B52308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7D0DC40B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36E2FEFE" w14:textId="77777777" w:rsidTr="00B1338B">
        <w:tc>
          <w:tcPr>
            <w:tcW w:w="587" w:type="dxa"/>
            <w:vMerge/>
            <w:vAlign w:val="center"/>
          </w:tcPr>
          <w:p w14:paraId="2EC1E88D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14:paraId="600346E2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14:paraId="78C327E3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71DE1CDC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71060540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0F0466A8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76A07726" w14:textId="77777777" w:rsidTr="00B1338B">
        <w:tc>
          <w:tcPr>
            <w:tcW w:w="587" w:type="dxa"/>
            <w:vMerge/>
            <w:vAlign w:val="center"/>
          </w:tcPr>
          <w:p w14:paraId="3D5D2672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14:paraId="3998CAE4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14:paraId="35AC60C0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31086A03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2AD7BAC6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312514EC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6B8615E8" w14:textId="77777777" w:rsidTr="00B1338B">
        <w:tc>
          <w:tcPr>
            <w:tcW w:w="587" w:type="dxa"/>
            <w:vMerge/>
            <w:vAlign w:val="center"/>
          </w:tcPr>
          <w:p w14:paraId="0507EFB5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14:paraId="1C83B2D2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14:paraId="036FE162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76261DD4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2F5334D2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261E17DC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0AFB43C4" w14:textId="77777777" w:rsidTr="00B1338B">
        <w:tc>
          <w:tcPr>
            <w:tcW w:w="587" w:type="dxa"/>
            <w:vMerge/>
            <w:vAlign w:val="center"/>
          </w:tcPr>
          <w:p w14:paraId="12034DF6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14:paraId="23D28067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14:paraId="5D94C56F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2F67213F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22733346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3882BF8D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001A9C95" w14:textId="77777777" w:rsidTr="00C31F1D">
        <w:tc>
          <w:tcPr>
            <w:tcW w:w="587" w:type="dxa"/>
            <w:vMerge/>
            <w:vAlign w:val="center"/>
          </w:tcPr>
          <w:p w14:paraId="64636AE0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14:paraId="550807D0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930" w:type="dxa"/>
            <w:gridSpan w:val="3"/>
            <w:vAlign w:val="center"/>
          </w:tcPr>
          <w:p w14:paraId="30209ABE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4156" w:type="dxa"/>
            <w:vAlign w:val="center"/>
          </w:tcPr>
          <w:p w14:paraId="6DDD3F3E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1208" w:type="dxa"/>
          </w:tcPr>
          <w:p w14:paraId="5BD00DA8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tcBorders>
              <w:bottom w:val="single" w:sz="2" w:space="0" w:color="auto"/>
            </w:tcBorders>
            <w:vAlign w:val="center"/>
          </w:tcPr>
          <w:p w14:paraId="57A8C1AB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41F09F35" w14:textId="77777777" w:rsidTr="00C31F1D">
        <w:tc>
          <w:tcPr>
            <w:tcW w:w="587" w:type="dxa"/>
            <w:vMerge/>
            <w:vAlign w:val="center"/>
          </w:tcPr>
          <w:p w14:paraId="17F5C358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587" w:type="dxa"/>
            <w:vMerge/>
            <w:vAlign w:val="center"/>
          </w:tcPr>
          <w:p w14:paraId="4A53B7D3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086" w:type="dxa"/>
            <w:gridSpan w:val="4"/>
            <w:vAlign w:val="center"/>
          </w:tcPr>
          <w:p w14:paraId="08BFEBFC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208" w:type="dxa"/>
          </w:tcPr>
          <w:p w14:paraId="45CCCF6E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tcBorders>
              <w:tl2br w:val="single" w:sz="4" w:space="0" w:color="auto"/>
            </w:tcBorders>
            <w:vAlign w:val="center"/>
          </w:tcPr>
          <w:p w14:paraId="5D3E813B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6A996FFD" w14:textId="77777777" w:rsidTr="00B1338B">
        <w:tc>
          <w:tcPr>
            <w:tcW w:w="587" w:type="dxa"/>
            <w:vMerge/>
            <w:vAlign w:val="center"/>
          </w:tcPr>
          <w:p w14:paraId="471887E0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2517" w:type="dxa"/>
            <w:gridSpan w:val="4"/>
            <w:vAlign w:val="center"/>
          </w:tcPr>
          <w:p w14:paraId="13216B21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科　外</w:t>
            </w:r>
          </w:p>
        </w:tc>
        <w:tc>
          <w:tcPr>
            <w:tcW w:w="4156" w:type="dxa"/>
            <w:vAlign w:val="center"/>
          </w:tcPr>
          <w:p w14:paraId="041780CC" w14:textId="77777777" w:rsidR="00B1338B" w:rsidRDefault="00B1338B" w:rsidP="009F66E8">
            <w:pPr>
              <w:autoSpaceDE w:val="0"/>
              <w:autoSpaceDN w:val="0"/>
            </w:pPr>
            <w:r>
              <w:rPr>
                <w:rFonts w:hint="eastAsia"/>
              </w:rPr>
              <w:t>入校式、修了式</w:t>
            </w:r>
          </w:p>
        </w:tc>
        <w:tc>
          <w:tcPr>
            <w:tcW w:w="1208" w:type="dxa"/>
          </w:tcPr>
          <w:p w14:paraId="14B4C13E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756624A9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2BD1568B" w14:textId="77777777" w:rsidTr="00B1338B">
        <w:tc>
          <w:tcPr>
            <w:tcW w:w="587" w:type="dxa"/>
            <w:vMerge/>
            <w:vAlign w:val="center"/>
          </w:tcPr>
          <w:p w14:paraId="1B6A1BD9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673" w:type="dxa"/>
            <w:gridSpan w:val="5"/>
            <w:vAlign w:val="center"/>
          </w:tcPr>
          <w:p w14:paraId="50BB0CA1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時間計（科外を除く）</w:t>
            </w:r>
          </w:p>
        </w:tc>
        <w:tc>
          <w:tcPr>
            <w:tcW w:w="1208" w:type="dxa"/>
          </w:tcPr>
          <w:p w14:paraId="32E04A31" w14:textId="77777777" w:rsidR="00B1338B" w:rsidRDefault="00B1338B" w:rsidP="000664CA">
            <w:pPr>
              <w:autoSpaceDE w:val="0"/>
              <w:autoSpaceDN w:val="0"/>
              <w:jc w:val="right"/>
            </w:pPr>
          </w:p>
        </w:tc>
        <w:tc>
          <w:tcPr>
            <w:tcW w:w="1056" w:type="dxa"/>
            <w:vAlign w:val="center"/>
          </w:tcPr>
          <w:p w14:paraId="618AFB23" w14:textId="77777777" w:rsidR="00B1338B" w:rsidRPr="00BD2211" w:rsidRDefault="00B1338B" w:rsidP="000664CA">
            <w:pPr>
              <w:autoSpaceDE w:val="0"/>
              <w:autoSpaceDN w:val="0"/>
              <w:jc w:val="right"/>
              <w:rPr>
                <w:color w:val="FF0000"/>
              </w:rPr>
            </w:pPr>
          </w:p>
        </w:tc>
      </w:tr>
      <w:tr w:rsidR="00B1338B" w14:paraId="5F0FC0C1" w14:textId="77777777" w:rsidTr="00B1338B">
        <w:tc>
          <w:tcPr>
            <w:tcW w:w="1785" w:type="dxa"/>
            <w:gridSpan w:val="3"/>
            <w:vAlign w:val="center"/>
          </w:tcPr>
          <w:p w14:paraId="18F1CA65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⑤ </w:t>
            </w:r>
            <w:r w:rsidRPr="00AE6D2D">
              <w:rPr>
                <w:rFonts w:hint="eastAsia"/>
                <w:spacing w:val="120"/>
                <w:kern w:val="0"/>
                <w:fitText w:val="1200" w:id="-1404864256"/>
              </w:rPr>
              <w:t>訓練</w:t>
            </w:r>
            <w:r w:rsidRPr="00AE6D2D">
              <w:rPr>
                <w:rFonts w:hint="eastAsia"/>
                <w:kern w:val="0"/>
                <w:fitText w:val="1200" w:id="-1404864256"/>
              </w:rPr>
              <w:t>生</w:t>
            </w:r>
          </w:p>
          <w:p w14:paraId="0EEE4B81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自己負担分</w:t>
            </w:r>
          </w:p>
        </w:tc>
        <w:tc>
          <w:tcPr>
            <w:tcW w:w="1002" w:type="dxa"/>
          </w:tcPr>
          <w:p w14:paraId="66D339ED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14:paraId="50621D6D" w14:textId="77777777" w:rsidR="00B1338B" w:rsidRDefault="00B1338B" w:rsidP="000664CA">
            <w:pPr>
              <w:autoSpaceDE w:val="0"/>
              <w:autoSpaceDN w:val="0"/>
            </w:pPr>
          </w:p>
        </w:tc>
      </w:tr>
      <w:tr w:rsidR="00B1338B" w14:paraId="2A665C54" w14:textId="77777777" w:rsidTr="00B1338B">
        <w:tc>
          <w:tcPr>
            <w:tcW w:w="1785" w:type="dxa"/>
            <w:gridSpan w:val="3"/>
            <w:vAlign w:val="center"/>
          </w:tcPr>
          <w:p w14:paraId="7A628400" w14:textId="77777777" w:rsidR="00B1338B" w:rsidRDefault="00B1338B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⑥ </w:t>
            </w:r>
            <w:r w:rsidRPr="004F044A">
              <w:rPr>
                <w:rFonts w:hint="eastAsia"/>
                <w:spacing w:val="30"/>
                <w:kern w:val="0"/>
                <w:fitText w:val="1200" w:id="703824384"/>
              </w:rPr>
              <w:t>特記事項</w:t>
            </w:r>
          </w:p>
        </w:tc>
        <w:tc>
          <w:tcPr>
            <w:tcW w:w="1002" w:type="dxa"/>
          </w:tcPr>
          <w:p w14:paraId="306EF6AD" w14:textId="77777777" w:rsidR="00B1338B" w:rsidRDefault="00B1338B" w:rsidP="000664CA">
            <w:pPr>
              <w:autoSpaceDE w:val="0"/>
              <w:autoSpaceDN w:val="0"/>
            </w:pPr>
          </w:p>
        </w:tc>
        <w:tc>
          <w:tcPr>
            <w:tcW w:w="6737" w:type="dxa"/>
            <w:gridSpan w:val="4"/>
            <w:vAlign w:val="center"/>
          </w:tcPr>
          <w:p w14:paraId="2BFA1C4C" w14:textId="77777777" w:rsidR="00B1338B" w:rsidRDefault="00B1338B" w:rsidP="000664CA">
            <w:pPr>
              <w:autoSpaceDE w:val="0"/>
              <w:autoSpaceDN w:val="0"/>
            </w:pPr>
          </w:p>
          <w:p w14:paraId="351C5418" w14:textId="77777777" w:rsidR="00B1338B" w:rsidRDefault="00B1338B" w:rsidP="000664CA">
            <w:pPr>
              <w:autoSpaceDE w:val="0"/>
              <w:autoSpaceDN w:val="0"/>
            </w:pPr>
          </w:p>
          <w:p w14:paraId="1AD2F74F" w14:textId="77777777" w:rsidR="00B1338B" w:rsidRDefault="00B1338B" w:rsidP="000664CA">
            <w:pPr>
              <w:autoSpaceDE w:val="0"/>
              <w:autoSpaceDN w:val="0"/>
            </w:pPr>
          </w:p>
        </w:tc>
      </w:tr>
    </w:tbl>
    <w:p w14:paraId="33F0D90F" w14:textId="77777777" w:rsidR="00B659F5" w:rsidRDefault="00B659F5" w:rsidP="00B659F5">
      <w:pPr>
        <w:autoSpaceDE w:val="0"/>
        <w:autoSpaceDN w:val="0"/>
      </w:pPr>
      <w:r>
        <w:rPr>
          <w:rFonts w:hint="eastAsia"/>
        </w:rPr>
        <w:lastRenderedPageBreak/>
        <w:t>（様式６</w:t>
      </w:r>
      <w:r w:rsidR="006E5942">
        <w:rPr>
          <w:rFonts w:hint="eastAsia"/>
        </w:rPr>
        <w:t>－１</w:t>
      </w:r>
      <w:r>
        <w:rPr>
          <w:rFonts w:hint="eastAsia"/>
        </w:rPr>
        <w:t>）</w:t>
      </w:r>
    </w:p>
    <w:p w14:paraId="39C3E66C" w14:textId="77777777" w:rsidR="00B659F5" w:rsidRPr="00D40A80" w:rsidRDefault="00B659F5" w:rsidP="00B659F5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訓練カリキュラム</w:t>
      </w:r>
      <w:r w:rsidR="003D78F1" w:rsidRPr="003D78F1">
        <w:rPr>
          <w:rFonts w:asciiTheme="minorEastAsia" w:eastAsiaTheme="minorEastAsia" w:hAnsiTheme="minorEastAsia"/>
        </w:rPr>
        <w:t>(</w:t>
      </w:r>
      <w:r w:rsidR="003D78F1">
        <w:rPr>
          <w:rFonts w:asciiTheme="minorEastAsia" w:eastAsiaTheme="minorEastAsia" w:hAnsiTheme="minorEastAsia" w:hint="eastAsia"/>
        </w:rPr>
        <w:t>2</w:t>
      </w:r>
      <w:r w:rsidR="003D78F1" w:rsidRPr="003D78F1">
        <w:rPr>
          <w:rFonts w:asciiTheme="minorEastAsia" w:eastAsiaTheme="minorEastAsia" w:hAnsiTheme="minorEastAsia"/>
        </w:rPr>
        <w:t>/2)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B659F5" w14:paraId="5710C38B" w14:textId="77777777" w:rsidTr="003E2660">
        <w:tc>
          <w:tcPr>
            <w:tcW w:w="1418" w:type="dxa"/>
            <w:vAlign w:val="center"/>
          </w:tcPr>
          <w:p w14:paraId="2B6B8C23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57EBD874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0DDBCDC2" w14:textId="77777777" w:rsidR="00B659F5" w:rsidRDefault="00B659F5" w:rsidP="003E266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4471495E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49187656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4A809D41" w14:textId="77777777" w:rsidR="00B659F5" w:rsidRDefault="00B659F5" w:rsidP="003E266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431DA28D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62F1D031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71CCC0E3" w14:textId="77777777" w:rsidR="00B659F5" w:rsidRDefault="00B659F5" w:rsidP="003E2660">
            <w:pPr>
              <w:autoSpaceDE w:val="0"/>
              <w:autoSpaceDN w:val="0"/>
            </w:pPr>
          </w:p>
        </w:tc>
      </w:tr>
    </w:tbl>
    <w:p w14:paraId="392A87BC" w14:textId="77777777" w:rsidR="00B659F5" w:rsidRDefault="00B659F5" w:rsidP="00B659F5">
      <w:pPr>
        <w:autoSpaceDE w:val="0"/>
        <w:autoSpaceDN w:val="0"/>
        <w:spacing w:line="200" w:lineRule="exact"/>
      </w:pPr>
    </w:p>
    <w:p w14:paraId="2FA601C7" w14:textId="77777777" w:rsidR="00B659F5" w:rsidRDefault="00B659F5" w:rsidP="00B659F5">
      <w:pPr>
        <w:autoSpaceDE w:val="0"/>
        <w:autoSpaceDN w:val="0"/>
        <w:jc w:val="center"/>
      </w:pPr>
      <w:r>
        <w:rPr>
          <w:rFonts w:hint="eastAsia"/>
        </w:rPr>
        <w:t>標準訓練時間割表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01"/>
        <w:gridCol w:w="8123"/>
      </w:tblGrid>
      <w:tr w:rsidR="00B659F5" w14:paraId="218BAFB8" w14:textId="77777777" w:rsidTr="00C47B8E">
        <w:tc>
          <w:tcPr>
            <w:tcW w:w="1415" w:type="dxa"/>
            <w:tcBorders>
              <w:tl2br w:val="single" w:sz="2" w:space="0" w:color="auto"/>
            </w:tcBorders>
          </w:tcPr>
          <w:p w14:paraId="0E9EF7E7" w14:textId="77777777" w:rsidR="00B659F5" w:rsidRDefault="00B659F5" w:rsidP="003E2660">
            <w:pPr>
              <w:jc w:val="center"/>
            </w:pPr>
          </w:p>
        </w:tc>
        <w:tc>
          <w:tcPr>
            <w:tcW w:w="8224" w:type="dxa"/>
          </w:tcPr>
          <w:p w14:paraId="03990CC6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</w:tr>
      <w:tr w:rsidR="00B659F5" w14:paraId="7C8844FF" w14:textId="77777777" w:rsidTr="00C47B8E">
        <w:tc>
          <w:tcPr>
            <w:tcW w:w="1415" w:type="dxa"/>
          </w:tcPr>
          <w:p w14:paraId="06E0EAA2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１時限</w:t>
            </w:r>
          </w:p>
        </w:tc>
        <w:tc>
          <w:tcPr>
            <w:tcW w:w="8224" w:type="dxa"/>
          </w:tcPr>
          <w:p w14:paraId="7D95F295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37229D2E" w14:textId="77777777" w:rsidTr="00C47B8E">
        <w:tc>
          <w:tcPr>
            <w:tcW w:w="1415" w:type="dxa"/>
          </w:tcPr>
          <w:p w14:paraId="12CBE90B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33B80EF5" w14:textId="77777777" w:rsidR="00B659F5" w:rsidRPr="00C15571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76C6D3A9" w14:textId="77777777" w:rsidTr="00C47B8E">
        <w:tc>
          <w:tcPr>
            <w:tcW w:w="1415" w:type="dxa"/>
          </w:tcPr>
          <w:p w14:paraId="45F4AED3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２時限</w:t>
            </w:r>
          </w:p>
        </w:tc>
        <w:tc>
          <w:tcPr>
            <w:tcW w:w="8224" w:type="dxa"/>
          </w:tcPr>
          <w:p w14:paraId="56E3A892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7E8DBF27" w14:textId="77777777" w:rsidTr="00C47B8E">
        <w:tc>
          <w:tcPr>
            <w:tcW w:w="1415" w:type="dxa"/>
          </w:tcPr>
          <w:p w14:paraId="44B2E671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1E3F5432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0DE4916E" w14:textId="77777777" w:rsidTr="00C47B8E">
        <w:tc>
          <w:tcPr>
            <w:tcW w:w="1415" w:type="dxa"/>
          </w:tcPr>
          <w:p w14:paraId="1EEB35D4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３時限</w:t>
            </w:r>
          </w:p>
        </w:tc>
        <w:tc>
          <w:tcPr>
            <w:tcW w:w="8224" w:type="dxa"/>
          </w:tcPr>
          <w:p w14:paraId="407CC6D4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4F5F303F" w14:textId="77777777" w:rsidTr="00C47B8E">
        <w:tc>
          <w:tcPr>
            <w:tcW w:w="1415" w:type="dxa"/>
          </w:tcPr>
          <w:p w14:paraId="14ABD758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昼休み</w:t>
            </w:r>
          </w:p>
        </w:tc>
        <w:tc>
          <w:tcPr>
            <w:tcW w:w="8224" w:type="dxa"/>
          </w:tcPr>
          <w:p w14:paraId="1F710F28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3F4F830E" w14:textId="77777777" w:rsidTr="00C47B8E">
        <w:tc>
          <w:tcPr>
            <w:tcW w:w="1415" w:type="dxa"/>
          </w:tcPr>
          <w:p w14:paraId="11CABC01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４時限</w:t>
            </w:r>
          </w:p>
        </w:tc>
        <w:tc>
          <w:tcPr>
            <w:tcW w:w="8224" w:type="dxa"/>
          </w:tcPr>
          <w:p w14:paraId="299B210C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2A61DC9C" w14:textId="77777777" w:rsidTr="00C47B8E">
        <w:tc>
          <w:tcPr>
            <w:tcW w:w="1415" w:type="dxa"/>
          </w:tcPr>
          <w:p w14:paraId="686384AE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4CE5E3D2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3AEC65F7" w14:textId="77777777" w:rsidTr="00C47B8E">
        <w:tc>
          <w:tcPr>
            <w:tcW w:w="1415" w:type="dxa"/>
          </w:tcPr>
          <w:p w14:paraId="0759270A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５時限</w:t>
            </w:r>
          </w:p>
        </w:tc>
        <w:tc>
          <w:tcPr>
            <w:tcW w:w="8224" w:type="dxa"/>
          </w:tcPr>
          <w:p w14:paraId="023B605C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11751CED" w14:textId="77777777" w:rsidTr="00C47B8E">
        <w:tc>
          <w:tcPr>
            <w:tcW w:w="1415" w:type="dxa"/>
          </w:tcPr>
          <w:p w14:paraId="1A108595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06E16F3D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239213AE" w14:textId="77777777" w:rsidTr="00C47B8E">
        <w:tc>
          <w:tcPr>
            <w:tcW w:w="1415" w:type="dxa"/>
          </w:tcPr>
          <w:p w14:paraId="54E3788D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６時限</w:t>
            </w:r>
          </w:p>
        </w:tc>
        <w:tc>
          <w:tcPr>
            <w:tcW w:w="8224" w:type="dxa"/>
          </w:tcPr>
          <w:p w14:paraId="3594ABDD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</w:tbl>
    <w:p w14:paraId="3609BE3F" w14:textId="77777777" w:rsidR="00E16A20" w:rsidRDefault="00E16A20" w:rsidP="00B70912">
      <w:pPr>
        <w:autoSpaceDE w:val="0"/>
        <w:autoSpaceDN w:val="0"/>
      </w:pPr>
    </w:p>
    <w:p w14:paraId="2ED44E08" w14:textId="1AB9DC57" w:rsidR="00E16A20" w:rsidRDefault="00E16A20" w:rsidP="000C59C5">
      <w:pPr>
        <w:tabs>
          <w:tab w:val="left" w:pos="1344"/>
        </w:tabs>
        <w:autoSpaceDE w:val="0"/>
        <w:autoSpaceDN w:val="0"/>
      </w:pPr>
    </w:p>
    <w:p w14:paraId="21C245E6" w14:textId="77777777" w:rsidR="00E16A20" w:rsidRDefault="00E16A20" w:rsidP="00B70912">
      <w:pPr>
        <w:autoSpaceDE w:val="0"/>
        <w:autoSpaceDN w:val="0"/>
      </w:pPr>
    </w:p>
    <w:p w14:paraId="35005CDA" w14:textId="77777777" w:rsidR="00E16A20" w:rsidRDefault="00E16A20" w:rsidP="00B70912">
      <w:pPr>
        <w:autoSpaceDE w:val="0"/>
        <w:autoSpaceDN w:val="0"/>
      </w:pPr>
    </w:p>
    <w:p w14:paraId="69F6D7EE" w14:textId="77777777" w:rsidR="00E16A20" w:rsidRDefault="00E16A20" w:rsidP="00B70912">
      <w:pPr>
        <w:autoSpaceDE w:val="0"/>
        <w:autoSpaceDN w:val="0"/>
      </w:pPr>
    </w:p>
    <w:p w14:paraId="3DC6C344" w14:textId="77777777" w:rsidR="00E16A20" w:rsidRDefault="00E16A20" w:rsidP="00B70912">
      <w:pPr>
        <w:autoSpaceDE w:val="0"/>
        <w:autoSpaceDN w:val="0"/>
      </w:pPr>
    </w:p>
    <w:p w14:paraId="0D3DE092" w14:textId="77777777" w:rsidR="00E16A20" w:rsidRDefault="00E16A20" w:rsidP="00B70912">
      <w:pPr>
        <w:autoSpaceDE w:val="0"/>
        <w:autoSpaceDN w:val="0"/>
      </w:pPr>
    </w:p>
    <w:p w14:paraId="19DD04DA" w14:textId="77777777" w:rsidR="00E16A20" w:rsidRDefault="00E16A20" w:rsidP="00B70912">
      <w:pPr>
        <w:autoSpaceDE w:val="0"/>
        <w:autoSpaceDN w:val="0"/>
      </w:pPr>
    </w:p>
    <w:p w14:paraId="4F0FE16E" w14:textId="77777777" w:rsidR="00E16A20" w:rsidRDefault="00E16A20" w:rsidP="00B70912">
      <w:pPr>
        <w:autoSpaceDE w:val="0"/>
        <w:autoSpaceDN w:val="0"/>
      </w:pPr>
    </w:p>
    <w:p w14:paraId="2F4828AE" w14:textId="77777777" w:rsidR="00E16A20" w:rsidRDefault="00E16A20" w:rsidP="00B70912">
      <w:pPr>
        <w:autoSpaceDE w:val="0"/>
        <w:autoSpaceDN w:val="0"/>
      </w:pPr>
    </w:p>
    <w:p w14:paraId="7E4D6E61" w14:textId="77777777" w:rsidR="00E16A20" w:rsidRDefault="00E16A20" w:rsidP="00B70912">
      <w:pPr>
        <w:autoSpaceDE w:val="0"/>
        <w:autoSpaceDN w:val="0"/>
      </w:pPr>
    </w:p>
    <w:p w14:paraId="7B9070E7" w14:textId="77777777" w:rsidR="00E16A20" w:rsidRDefault="00E16A20" w:rsidP="00B70912">
      <w:pPr>
        <w:autoSpaceDE w:val="0"/>
        <w:autoSpaceDN w:val="0"/>
      </w:pPr>
    </w:p>
    <w:p w14:paraId="6F483CE2" w14:textId="77777777" w:rsidR="00E16A20" w:rsidRDefault="00E16A20" w:rsidP="00B70912">
      <w:pPr>
        <w:autoSpaceDE w:val="0"/>
        <w:autoSpaceDN w:val="0"/>
      </w:pPr>
    </w:p>
    <w:p w14:paraId="4154AAC1" w14:textId="77777777" w:rsidR="00E16A20" w:rsidRDefault="00E16A20" w:rsidP="00B70912">
      <w:pPr>
        <w:autoSpaceDE w:val="0"/>
        <w:autoSpaceDN w:val="0"/>
      </w:pPr>
    </w:p>
    <w:p w14:paraId="6827834E" w14:textId="77777777" w:rsidR="00E16A20" w:rsidRDefault="00E16A20" w:rsidP="00B70912">
      <w:pPr>
        <w:autoSpaceDE w:val="0"/>
        <w:autoSpaceDN w:val="0"/>
      </w:pPr>
    </w:p>
    <w:p w14:paraId="4EE53555" w14:textId="77777777" w:rsidR="003D78F1" w:rsidRDefault="003D78F1" w:rsidP="00B70912">
      <w:pPr>
        <w:autoSpaceDE w:val="0"/>
        <w:autoSpaceDN w:val="0"/>
      </w:pPr>
    </w:p>
    <w:p w14:paraId="4A3BCA3B" w14:textId="77777777" w:rsidR="003D78F1" w:rsidRDefault="003D78F1" w:rsidP="00B70912">
      <w:pPr>
        <w:autoSpaceDE w:val="0"/>
        <w:autoSpaceDN w:val="0"/>
      </w:pPr>
    </w:p>
    <w:p w14:paraId="72CA16CB" w14:textId="77777777" w:rsidR="003D78F1" w:rsidRDefault="003D78F1" w:rsidP="00B70912">
      <w:pPr>
        <w:autoSpaceDE w:val="0"/>
        <w:autoSpaceDN w:val="0"/>
      </w:pPr>
    </w:p>
    <w:p w14:paraId="4DD95006" w14:textId="77777777" w:rsidR="003D78F1" w:rsidRDefault="003D78F1" w:rsidP="00B70912">
      <w:pPr>
        <w:autoSpaceDE w:val="0"/>
        <w:autoSpaceDN w:val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8E5E55E" wp14:editId="669D2914">
                <wp:simplePos x="0" y="0"/>
                <wp:positionH relativeFrom="margin">
                  <wp:posOffset>-3810</wp:posOffset>
                </wp:positionH>
                <wp:positionV relativeFrom="paragraph">
                  <wp:posOffset>87630</wp:posOffset>
                </wp:positionV>
                <wp:extent cx="6164580" cy="5897880"/>
                <wp:effectExtent l="0" t="0" r="26670" b="2667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4580" cy="5897880"/>
                        </a:xfrm>
                        <a:prstGeom prst="roundRect">
                          <a:avLst>
                            <a:gd name="adj" fmla="val 5369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9A946D" w14:textId="77777777" w:rsidR="00B70912" w:rsidRPr="003D78F1" w:rsidRDefault="00B70912" w:rsidP="00B70912">
                            <w:pPr>
                              <w:autoSpaceDE w:val="0"/>
                              <w:autoSpaceDN w:val="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※「</w:t>
                            </w:r>
                            <w:r w:rsidR="00D957FA" w:rsidRP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 xml:space="preserve">参考　</w:t>
                            </w:r>
                            <w:r w:rsidRP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モデルカリキュラム」</w:t>
                            </w:r>
                            <w:r w:rsidR="002E63A1" w:rsidRP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及び</w:t>
                            </w:r>
                            <w:r w:rsid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「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デジタルリテラシー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を含むカリキュラム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チェックシート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(以下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、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デジタルリテラシーチェックシート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という。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)</w:t>
                            </w:r>
                            <w:r w:rsidR="00881BA2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（様式</w:t>
                            </w:r>
                            <w:r w:rsidR="00E16A20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６―２</w:t>
                            </w:r>
                            <w:r w:rsidR="00881BA2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）</w:t>
                            </w:r>
                            <w:r w:rsidR="00D957F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」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を参考にして、以下により作成すること。</w:t>
                            </w:r>
                          </w:p>
                          <w:p w14:paraId="4E3CCBB9" w14:textId="77777777" w:rsidR="00B70912" w:rsidRPr="003D78F1" w:rsidRDefault="00B70912" w:rsidP="0036335D">
                            <w:pPr>
                              <w:autoSpaceDE w:val="0"/>
                              <w:autoSpaceDN w:val="0"/>
                              <w:ind w:left="24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１　①訓練目標及び②仕上がり像は、項目を追加する場合はその箇所を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太字で記載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すること。</w:t>
                            </w:r>
                          </w:p>
                          <w:p w14:paraId="0D6065E8" w14:textId="77777777"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="24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２　③取得目標とする資格等は、かっこで記載されている事項は、具体的な資格等の名称を記載するとともに、項目を追加する場合はその箇所を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太字で記載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すること（主催団体と正式名称を略さずに記載すること。）。</w:t>
                            </w:r>
                          </w:p>
                          <w:p w14:paraId="463225C3" w14:textId="77777777"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３　④訓練の内容は、以下により記載すること。</w:t>
                            </w:r>
                          </w:p>
                          <w:p w14:paraId="0CDF7153" w14:textId="77777777"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(ｱ)科目及び(ｲ)内容は、項目を追加する場合は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太字で記載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すること。</w:t>
                            </w:r>
                          </w:p>
                          <w:p w14:paraId="730B3B91" w14:textId="77777777"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(ｳ)時間は、(ｱ)科目ごとの訓練単位時間の合計を記載すること。</w:t>
                            </w:r>
                          </w:p>
                          <w:p w14:paraId="10F90F48" w14:textId="77777777"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Chars="200" w:left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（ただし科外を除く。）</w:t>
                            </w:r>
                          </w:p>
                          <w:p w14:paraId="3DCBFC52" w14:textId="77777777" w:rsidR="00EC5355" w:rsidRPr="003D78F1" w:rsidRDefault="002B5410" w:rsidP="00E16A20">
                            <w:pPr>
                              <w:autoSpaceDE w:val="0"/>
                              <w:autoSpaceDN w:val="0"/>
                              <w:ind w:leftChars="119" w:left="480" w:hangingChars="81" w:hanging="194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(ｴ)項目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は、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  <w:t>デジタルリテラシー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カリキュラム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チェックシート</w:t>
                            </w:r>
                            <w:r w:rsidR="00C024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（</w:t>
                            </w:r>
                            <w:r w:rsidR="00C024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  <w:t>様式</w:t>
                            </w:r>
                            <w:r w:rsidR="00E16A20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６－２</w:t>
                            </w:r>
                            <w:r w:rsidR="00C024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  <w:t>）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から該当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する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項目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の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番号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に</w:t>
                            </w: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ついて</w:t>
                            </w:r>
                            <w:r w:rsidR="0091491D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記載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すること。(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デジタルリテラシー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カリキュラム</w:t>
                            </w:r>
                            <w:r w:rsidR="00B94821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チェックシート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に該当項目がない場合は、</w:t>
                            </w:r>
                            <w:r w:rsidR="002E63A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「</w:t>
                            </w:r>
                            <w:r w:rsidR="00B94821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その他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()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」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と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記載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の上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()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内に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は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デジタルリテラシー</w:t>
                            </w:r>
                            <w:r w:rsidR="006F4B54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項目一覧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（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様式</w:t>
                            </w:r>
                            <w:r w:rsidR="00E16A20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６－２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(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別紙</w:t>
                            </w:r>
                            <w:r w:rsidR="00E16A20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１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)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）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を参考にし</w:t>
                            </w:r>
                            <w:r w:rsidR="00581D29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て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項目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の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番号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を</w:t>
                            </w:r>
                            <w:r w:rsidR="0091491D"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記載</w:t>
                            </w:r>
                            <w:r w:rsidR="00DC5195"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すること。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>)</w:t>
                            </w:r>
                          </w:p>
                          <w:p w14:paraId="559BB459" w14:textId="77777777" w:rsidR="00B70912" w:rsidRPr="003D78F1" w:rsidRDefault="00B70912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４　⑤訓練生自己負担分は、訓練生の自己負担となる教材等について、個別に記入するとともに、その合計金額（税込）を記載すること。なお、金額が未定の場合は概算額を記入し、（概算）と付記すること。</w:t>
                            </w:r>
                          </w:p>
                          <w:p w14:paraId="51629D03" w14:textId="77777777" w:rsidR="00B70912" w:rsidRPr="003D78F1" w:rsidRDefault="00B70912" w:rsidP="003C111C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５　標準訓練時間割表は適宜行を追加・削除すること。</w:t>
                            </w:r>
                          </w:p>
                          <w:p w14:paraId="4F2E5E65" w14:textId="77777777" w:rsidR="003C111C" w:rsidRPr="003D78F1" w:rsidRDefault="003C111C" w:rsidP="003C111C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</w:pPr>
                            <w:r w:rsidRPr="003D78F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</w:rPr>
                              <w:t>６</w:t>
                            </w:r>
                            <w:r w:rsidRPr="003D78F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</w:rPr>
                              <w:t xml:space="preserve">　この注釈は削除すること。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5E55E" id="角丸四角形 1" o:spid="_x0000_s1026" style="position:absolute;left:0;text-align:left;margin-left:-.3pt;margin-top:6.9pt;width:485.4pt;height:464.4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" filled="f" strokecolor="black [3213]" strokeweight=".5pt">
                <v:textbox inset="0,1mm,0,0">
                  <w:txbxContent>
                    <w:p w14:paraId="1D9A946D" w14:textId="77777777" w:rsidR="00B70912" w:rsidRPr="003D78F1" w:rsidRDefault="00B70912" w:rsidP="00B70912">
                      <w:pPr>
                        <w:autoSpaceDE w:val="0"/>
                        <w:autoSpaceDN w:val="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※「</w:t>
                      </w:r>
                      <w:r w:rsidR="00D957FA" w:rsidRP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 xml:space="preserve">参考　</w:t>
                      </w:r>
                      <w:r w:rsidRP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モデルカリキュラム」</w:t>
                      </w:r>
                      <w:r w:rsidR="002E63A1" w:rsidRP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及び</w:t>
                      </w:r>
                      <w:r w:rsid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「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デジタルリテラシー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を含むカリキュラム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チェックシート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(以下</w:t>
                      </w:r>
                      <w:r w:rsidR="006F4B54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、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デジタルリテラシーチェックシート</w:t>
                      </w:r>
                      <w:r w:rsidR="006F4B54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という。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)</w:t>
                      </w:r>
                      <w:r w:rsidR="00881BA2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（様式</w:t>
                      </w:r>
                      <w:r w:rsidR="00E16A20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６―２</w:t>
                      </w:r>
                      <w:r w:rsidR="00881BA2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）</w:t>
                      </w:r>
                      <w:r w:rsidR="00D957F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」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を参考にして、以下により作成すること。</w:t>
                      </w:r>
                    </w:p>
                    <w:p w14:paraId="4E3CCBB9" w14:textId="77777777" w:rsidR="00B70912" w:rsidRPr="003D78F1" w:rsidRDefault="00B70912" w:rsidP="0036335D">
                      <w:pPr>
                        <w:autoSpaceDE w:val="0"/>
                        <w:autoSpaceDN w:val="0"/>
                        <w:ind w:left="24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１　①訓練目標及び②仕上がり像は、項目を追加する場合はその箇所を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Cs w:val="24"/>
                          <w:u w:val="single"/>
                        </w:rPr>
                        <w:t>太字で記載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すること。</w:t>
                      </w:r>
                    </w:p>
                    <w:p w14:paraId="0D6065E8" w14:textId="77777777" w:rsidR="00B70912" w:rsidRPr="003D78F1" w:rsidRDefault="00B70912" w:rsidP="00B70912">
                      <w:pPr>
                        <w:autoSpaceDE w:val="0"/>
                        <w:autoSpaceDN w:val="0"/>
                        <w:ind w:left="24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２　③取得目標とする資格等は、かっこで記載されている事項は、具体的な資格等の名称を記載するとともに、項目を追加する場合はその箇所を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Cs w:val="24"/>
                          <w:u w:val="single"/>
                        </w:rPr>
                        <w:t>太字で記載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すること（主催団体と正式名称を略さずに記載すること。）。</w:t>
                      </w:r>
                    </w:p>
                    <w:p w14:paraId="463225C3" w14:textId="77777777" w:rsidR="00B70912" w:rsidRPr="003D78F1" w:rsidRDefault="00B70912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３　④訓練の内容は、以下により記載すること。</w:t>
                      </w:r>
                    </w:p>
                    <w:p w14:paraId="0CDF7153" w14:textId="77777777" w:rsidR="00B70912" w:rsidRPr="003D78F1" w:rsidRDefault="00B70912" w:rsidP="00B70912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(ｱ)科目及び(ｲ)内容は、項目を追加する場合は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Cs w:val="24"/>
                          <w:u w:val="single"/>
                        </w:rPr>
                        <w:t>太字で記載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すること。</w:t>
                      </w:r>
                    </w:p>
                    <w:p w14:paraId="730B3B91" w14:textId="77777777" w:rsidR="00B70912" w:rsidRPr="003D78F1" w:rsidRDefault="00B70912" w:rsidP="00B70912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(ｳ)時間は、(ｱ)科目ごとの訓練単位時間の合計を記載すること。</w:t>
                      </w:r>
                    </w:p>
                    <w:p w14:paraId="10F90F48" w14:textId="77777777" w:rsidR="00B70912" w:rsidRPr="003D78F1" w:rsidRDefault="00B70912" w:rsidP="00B70912">
                      <w:pPr>
                        <w:autoSpaceDE w:val="0"/>
                        <w:autoSpaceDN w:val="0"/>
                        <w:ind w:leftChars="200" w:left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（ただし科外を除く。）</w:t>
                      </w:r>
                    </w:p>
                    <w:p w14:paraId="3DCBFC52" w14:textId="77777777" w:rsidR="00EC5355" w:rsidRPr="003D78F1" w:rsidRDefault="002B5410" w:rsidP="00E16A20">
                      <w:pPr>
                        <w:autoSpaceDE w:val="0"/>
                        <w:autoSpaceDN w:val="0"/>
                        <w:ind w:leftChars="119" w:left="480" w:hangingChars="81" w:hanging="194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(ｴ)項目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は、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  <w:t>デジタルリテラシー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:u w:val="single"/>
                        </w:rPr>
                        <w:t>カリキュラム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:u w:val="single"/>
                        </w:rPr>
                        <w:t>チェックシート</w:t>
                      </w:r>
                      <w:r w:rsidR="00C024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:u w:val="single"/>
                        </w:rPr>
                        <w:t>（</w:t>
                      </w:r>
                      <w:r w:rsidR="00C024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  <w:t>様式</w:t>
                      </w:r>
                      <w:r w:rsidR="00E16A20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:u w:val="single"/>
                        </w:rPr>
                        <w:t>６－２</w:t>
                      </w:r>
                      <w:r w:rsidR="00C024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  <w:t>）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から該当</w:t>
                      </w:r>
                      <w:r w:rsidR="002E63A1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する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項目</w:t>
                      </w:r>
                      <w:r w:rsidR="002E63A1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の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番号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に</w:t>
                      </w: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ついて</w:t>
                      </w:r>
                      <w:r w:rsidR="0091491D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記載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すること。(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デジタルリテラシー</w:t>
                      </w:r>
                      <w:r w:rsidR="006F4B54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カリキュラム</w:t>
                      </w:r>
                      <w:r w:rsidR="00B94821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チェックシート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に該当項目がない場合は、</w:t>
                      </w:r>
                      <w:r w:rsidR="002E63A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「</w:t>
                      </w:r>
                      <w:r w:rsidR="00B94821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その他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()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」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と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記載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の上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()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内に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は</w:t>
                      </w:r>
                      <w:r w:rsidR="006F4B54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デジタルリテラシー</w:t>
                      </w:r>
                      <w:r w:rsidR="006F4B54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項目一覧</w:t>
                      </w:r>
                      <w:r w:rsidR="00581D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（</w:t>
                      </w:r>
                      <w:r w:rsidR="00581D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様式</w:t>
                      </w:r>
                      <w:r w:rsidR="00E16A20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６－２</w:t>
                      </w:r>
                      <w:r w:rsidR="00581D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(</w:t>
                      </w:r>
                      <w:r w:rsidR="00581D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別紙</w:t>
                      </w:r>
                      <w:r w:rsidR="00E16A20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１</w:t>
                      </w:r>
                      <w:r w:rsidR="00581D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)</w:t>
                      </w:r>
                      <w:r w:rsidR="00581D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）</w:t>
                      </w:r>
                      <w:r w:rsidR="00581D29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を参考にし</w:t>
                      </w:r>
                      <w:r w:rsidR="00581D29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て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項目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の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番号</w:t>
                      </w:r>
                      <w:r w:rsidR="00DC5195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を</w:t>
                      </w:r>
                      <w:r w:rsidR="0091491D"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記載</w:t>
                      </w:r>
                      <w:r w:rsidR="00DC5195"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すること。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>)</w:t>
                      </w:r>
                    </w:p>
                    <w:p w14:paraId="559BB459" w14:textId="77777777" w:rsidR="00B70912" w:rsidRPr="003D78F1" w:rsidRDefault="00B70912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４　⑤訓練生自己負担分は、訓練生の自己負担となる教材等について、個別に記入するとともに、その合計金額（税込）を記載すること。なお、金額が未定の場合は概算額を記入し、（概算）と付記すること。</w:t>
                      </w:r>
                    </w:p>
                    <w:p w14:paraId="51629D03" w14:textId="77777777" w:rsidR="00B70912" w:rsidRPr="003D78F1" w:rsidRDefault="00B70912" w:rsidP="003C111C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５　標準訓練時間割表は適宜行を追加・削除すること。</w:t>
                      </w:r>
                    </w:p>
                    <w:p w14:paraId="4F2E5E65" w14:textId="77777777" w:rsidR="003C111C" w:rsidRPr="003D78F1" w:rsidRDefault="003C111C" w:rsidP="003C111C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</w:pPr>
                      <w:r w:rsidRPr="003D78F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</w:rPr>
                        <w:t>６</w:t>
                      </w:r>
                      <w:r w:rsidRPr="003D78F1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</w:rPr>
                        <w:t xml:space="preserve">　この注釈は削除すること。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4DFCDC6" w14:textId="77777777" w:rsidR="002E63A1" w:rsidRPr="001F0584" w:rsidRDefault="002E63A1" w:rsidP="00B70912">
      <w:pPr>
        <w:autoSpaceDE w:val="0"/>
        <w:autoSpaceDN w:val="0"/>
      </w:pPr>
    </w:p>
    <w:sectPr w:rsidR="002E63A1" w:rsidRPr="001F0584" w:rsidSect="000664C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AE1A3" w14:textId="77777777" w:rsidR="00757E76" w:rsidRDefault="00757E76" w:rsidP="00F32145">
      <w:r>
        <w:separator/>
      </w:r>
    </w:p>
  </w:endnote>
  <w:endnote w:type="continuationSeparator" w:id="0">
    <w:p w14:paraId="6CDACD92" w14:textId="77777777" w:rsidR="00757E76" w:rsidRDefault="00757E76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5E8B5" w14:textId="77777777" w:rsidR="00757E76" w:rsidRDefault="00757E76" w:rsidP="00F32145">
      <w:r>
        <w:separator/>
      </w:r>
    </w:p>
  </w:footnote>
  <w:footnote w:type="continuationSeparator" w:id="0">
    <w:p w14:paraId="40DCE41A" w14:textId="77777777" w:rsidR="00757E76" w:rsidRDefault="00757E76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35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65770"/>
    <w:rsid w:val="000664CA"/>
    <w:rsid w:val="00067F64"/>
    <w:rsid w:val="0007646E"/>
    <w:rsid w:val="00084DF8"/>
    <w:rsid w:val="000948CE"/>
    <w:rsid w:val="00097827"/>
    <w:rsid w:val="000C59C5"/>
    <w:rsid w:val="000D67FF"/>
    <w:rsid w:val="000F0813"/>
    <w:rsid w:val="000F6B53"/>
    <w:rsid w:val="00130352"/>
    <w:rsid w:val="00155EEA"/>
    <w:rsid w:val="00156875"/>
    <w:rsid w:val="00164528"/>
    <w:rsid w:val="001B741E"/>
    <w:rsid w:val="001C295E"/>
    <w:rsid w:val="001C7B26"/>
    <w:rsid w:val="001D0B5A"/>
    <w:rsid w:val="001E3377"/>
    <w:rsid w:val="001F0584"/>
    <w:rsid w:val="00227BBF"/>
    <w:rsid w:val="00233DBF"/>
    <w:rsid w:val="00235D96"/>
    <w:rsid w:val="00240259"/>
    <w:rsid w:val="0024062B"/>
    <w:rsid w:val="00285DBA"/>
    <w:rsid w:val="0028652F"/>
    <w:rsid w:val="002B1330"/>
    <w:rsid w:val="002B5410"/>
    <w:rsid w:val="002E2BFD"/>
    <w:rsid w:val="002E63A1"/>
    <w:rsid w:val="002F7148"/>
    <w:rsid w:val="003028FB"/>
    <w:rsid w:val="00304DA4"/>
    <w:rsid w:val="00320722"/>
    <w:rsid w:val="003251B8"/>
    <w:rsid w:val="00351177"/>
    <w:rsid w:val="00351409"/>
    <w:rsid w:val="0036155D"/>
    <w:rsid w:val="0036335D"/>
    <w:rsid w:val="00372CD6"/>
    <w:rsid w:val="00383D49"/>
    <w:rsid w:val="00386F52"/>
    <w:rsid w:val="003B314A"/>
    <w:rsid w:val="003C111C"/>
    <w:rsid w:val="003D2EB1"/>
    <w:rsid w:val="003D78F1"/>
    <w:rsid w:val="003E655F"/>
    <w:rsid w:val="003F6FBC"/>
    <w:rsid w:val="00401057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1D29"/>
    <w:rsid w:val="00583057"/>
    <w:rsid w:val="00597FDC"/>
    <w:rsid w:val="005A4C4A"/>
    <w:rsid w:val="005B1093"/>
    <w:rsid w:val="005B348B"/>
    <w:rsid w:val="005C13FC"/>
    <w:rsid w:val="005D0AF7"/>
    <w:rsid w:val="005D6E91"/>
    <w:rsid w:val="005D7A77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2E35"/>
    <w:rsid w:val="006A53EF"/>
    <w:rsid w:val="006A7F44"/>
    <w:rsid w:val="006B018D"/>
    <w:rsid w:val="006B4638"/>
    <w:rsid w:val="006E5942"/>
    <w:rsid w:val="006E6472"/>
    <w:rsid w:val="006F4B54"/>
    <w:rsid w:val="00706CB3"/>
    <w:rsid w:val="007167F4"/>
    <w:rsid w:val="00722B25"/>
    <w:rsid w:val="007452C6"/>
    <w:rsid w:val="00757E76"/>
    <w:rsid w:val="00761220"/>
    <w:rsid w:val="00777985"/>
    <w:rsid w:val="007822EB"/>
    <w:rsid w:val="00786986"/>
    <w:rsid w:val="00791A55"/>
    <w:rsid w:val="007A4063"/>
    <w:rsid w:val="007C0179"/>
    <w:rsid w:val="007F39D0"/>
    <w:rsid w:val="00800F38"/>
    <w:rsid w:val="008174FC"/>
    <w:rsid w:val="00822A96"/>
    <w:rsid w:val="00824AA5"/>
    <w:rsid w:val="00830F4D"/>
    <w:rsid w:val="008429BF"/>
    <w:rsid w:val="0085500F"/>
    <w:rsid w:val="0087202D"/>
    <w:rsid w:val="00874A84"/>
    <w:rsid w:val="00881BA2"/>
    <w:rsid w:val="00884195"/>
    <w:rsid w:val="00885DEA"/>
    <w:rsid w:val="00893FBF"/>
    <w:rsid w:val="008A4794"/>
    <w:rsid w:val="008A7EE2"/>
    <w:rsid w:val="008B7678"/>
    <w:rsid w:val="008D1953"/>
    <w:rsid w:val="008E6B24"/>
    <w:rsid w:val="008F0C32"/>
    <w:rsid w:val="0091491D"/>
    <w:rsid w:val="009339AE"/>
    <w:rsid w:val="0093422A"/>
    <w:rsid w:val="00935B82"/>
    <w:rsid w:val="009A4DCD"/>
    <w:rsid w:val="009B726D"/>
    <w:rsid w:val="009C3566"/>
    <w:rsid w:val="009C6E3D"/>
    <w:rsid w:val="009D0C47"/>
    <w:rsid w:val="009D338B"/>
    <w:rsid w:val="009E3463"/>
    <w:rsid w:val="009F66E8"/>
    <w:rsid w:val="00A064F4"/>
    <w:rsid w:val="00A53F78"/>
    <w:rsid w:val="00A571C1"/>
    <w:rsid w:val="00A733BE"/>
    <w:rsid w:val="00A74414"/>
    <w:rsid w:val="00AA2181"/>
    <w:rsid w:val="00AA3F95"/>
    <w:rsid w:val="00AA6B36"/>
    <w:rsid w:val="00AB1806"/>
    <w:rsid w:val="00AB5D79"/>
    <w:rsid w:val="00AC5147"/>
    <w:rsid w:val="00AE20ED"/>
    <w:rsid w:val="00AE6D2D"/>
    <w:rsid w:val="00AF4C6F"/>
    <w:rsid w:val="00B01D5D"/>
    <w:rsid w:val="00B1338B"/>
    <w:rsid w:val="00B16760"/>
    <w:rsid w:val="00B476BA"/>
    <w:rsid w:val="00B650A8"/>
    <w:rsid w:val="00B659F5"/>
    <w:rsid w:val="00B70912"/>
    <w:rsid w:val="00B74CF8"/>
    <w:rsid w:val="00B94821"/>
    <w:rsid w:val="00BB7E75"/>
    <w:rsid w:val="00BC08E6"/>
    <w:rsid w:val="00BD2211"/>
    <w:rsid w:val="00BD315C"/>
    <w:rsid w:val="00BD7849"/>
    <w:rsid w:val="00C02429"/>
    <w:rsid w:val="00C152D8"/>
    <w:rsid w:val="00C26C63"/>
    <w:rsid w:val="00C31F1D"/>
    <w:rsid w:val="00C3708A"/>
    <w:rsid w:val="00C47B8E"/>
    <w:rsid w:val="00C51EEE"/>
    <w:rsid w:val="00C60B21"/>
    <w:rsid w:val="00C766F7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957FA"/>
    <w:rsid w:val="00DA0AD7"/>
    <w:rsid w:val="00DA264D"/>
    <w:rsid w:val="00DA3331"/>
    <w:rsid w:val="00DB4FA4"/>
    <w:rsid w:val="00DC5195"/>
    <w:rsid w:val="00DF66FA"/>
    <w:rsid w:val="00E03EC2"/>
    <w:rsid w:val="00E047D9"/>
    <w:rsid w:val="00E07FED"/>
    <w:rsid w:val="00E16A20"/>
    <w:rsid w:val="00E20EDC"/>
    <w:rsid w:val="00E47377"/>
    <w:rsid w:val="00E476BF"/>
    <w:rsid w:val="00E65EBA"/>
    <w:rsid w:val="00EA255C"/>
    <w:rsid w:val="00EA4897"/>
    <w:rsid w:val="00EB577D"/>
    <w:rsid w:val="00EC1C27"/>
    <w:rsid w:val="00EC2D6F"/>
    <w:rsid w:val="00EC5355"/>
    <w:rsid w:val="00F060A8"/>
    <w:rsid w:val="00F11DFE"/>
    <w:rsid w:val="00F14F5B"/>
    <w:rsid w:val="00F25F1C"/>
    <w:rsid w:val="00F32145"/>
    <w:rsid w:val="00F45D9F"/>
    <w:rsid w:val="00F61D28"/>
    <w:rsid w:val="00F70813"/>
    <w:rsid w:val="00F70FCF"/>
    <w:rsid w:val="00F77F8D"/>
    <w:rsid w:val="00F84536"/>
    <w:rsid w:val="00F87B5C"/>
    <w:rsid w:val="00FB0F42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7A48B3"/>
  <w15:docId w15:val="{DAE7D2BA-1F1D-4CED-BC42-0FD7B6EB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3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535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95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957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2B19A-945D-4988-B4FB-9239F032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定住推進・雇用労働室</dc:creator>
  <cp:keywords/>
  <dc:description/>
  <cp:lastModifiedBy>滝澤 裕司</cp:lastModifiedBy>
  <cp:revision>15</cp:revision>
  <cp:lastPrinted>2025-01-28T02:33:00Z</cp:lastPrinted>
  <dcterms:created xsi:type="dcterms:W3CDTF">2024-12-11T23:36:00Z</dcterms:created>
  <dcterms:modified xsi:type="dcterms:W3CDTF">2026-01-14T04:39:00Z</dcterms:modified>
</cp:coreProperties>
</file>